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761A" w14:textId="52ACC9B5" w:rsidR="004C1DBA" w:rsidRDefault="00E902D1" w:rsidP="00E902D1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C1DBA" w:rsidRPr="00D465A7">
        <w:rPr>
          <w:rFonts w:ascii="Times New Roman" w:hAnsi="Times New Roman" w:cs="Times New Roman"/>
          <w:sz w:val="28"/>
          <w:szCs w:val="28"/>
        </w:rPr>
        <w:t xml:space="preserve">Координатору Соглашения </w:t>
      </w:r>
    </w:p>
    <w:p w14:paraId="26CA6CB5" w14:textId="29B65377" w:rsidR="00E902D1" w:rsidRDefault="00E902D1" w:rsidP="00E902D1">
      <w:pPr>
        <w:widowControl w:val="0"/>
        <w:autoSpaceDE w:val="0"/>
        <w:autoSpaceDN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1DBA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</w:p>
    <w:p w14:paraId="2AD6FCAB" w14:textId="6AA3D1D9" w:rsidR="00E902D1" w:rsidRDefault="00E902D1" w:rsidP="00E902D1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</w:p>
    <w:p w14:paraId="2FAA6DFB" w14:textId="268F4450" w:rsidR="00E902D1" w:rsidRPr="00E902D1" w:rsidRDefault="00E902D1" w:rsidP="00E902D1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«Брянский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</w:t>
      </w:r>
    </w:p>
    <w:p w14:paraId="6D5E7543" w14:textId="5366B622" w:rsidR="00E902D1" w:rsidRDefault="00E902D1" w:rsidP="00E902D1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«Мой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бизнес»</w:t>
      </w:r>
    </w:p>
    <w:p w14:paraId="6A2F2390" w14:textId="613C8AC0" w:rsidR="004C1DBA" w:rsidRDefault="00E902D1" w:rsidP="00E902D1">
      <w:pPr>
        <w:tabs>
          <w:tab w:val="left" w:pos="709"/>
          <w:tab w:val="left" w:pos="6237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C1DBA">
        <w:rPr>
          <w:rFonts w:ascii="Times New Roman" w:hAnsi="Times New Roman" w:cs="Times New Roman"/>
          <w:sz w:val="28"/>
          <w:szCs w:val="28"/>
        </w:rPr>
        <w:t>Баранову П.А.</w:t>
      </w:r>
    </w:p>
    <w:p w14:paraId="2D744140" w14:textId="77777777" w:rsidR="0057332E" w:rsidRPr="00B339F7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</w:p>
    <w:p w14:paraId="5FF80A57" w14:textId="77777777" w:rsidR="0057332E" w:rsidRPr="007D6820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20">
        <w:rPr>
          <w:rFonts w:ascii="Times New Roman" w:hAnsi="Times New Roman" w:cs="Times New Roman"/>
          <w:b/>
          <w:sz w:val="28"/>
          <w:szCs w:val="28"/>
        </w:rPr>
        <w:t>Заявление о присоединении</w:t>
      </w:r>
    </w:p>
    <w:p w14:paraId="49B1A07E" w14:textId="77777777" w:rsidR="0057332E" w:rsidRPr="007D6820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соглашению о сотрудничестве</w:t>
      </w:r>
      <w:r w:rsidRPr="007D6820">
        <w:rPr>
          <w:rFonts w:ascii="Times New Roman" w:hAnsi="Times New Roman" w:cs="Times New Roman"/>
          <w:b/>
          <w:sz w:val="28"/>
          <w:szCs w:val="28"/>
        </w:rPr>
        <w:t xml:space="preserve"> по формированию и развитию </w:t>
      </w:r>
    </w:p>
    <w:p w14:paraId="3E66E966" w14:textId="1DF8711F" w:rsidR="0057332E" w:rsidRPr="007D6820" w:rsidRDefault="0087757C" w:rsidP="0057332E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туристического </w:t>
      </w:r>
      <w:r w:rsidR="0057332E" w:rsidRPr="007D6820">
        <w:rPr>
          <w:rFonts w:ascii="Times New Roman" w:hAnsi="Times New Roman" w:cs="Times New Roman"/>
          <w:b/>
          <w:sz w:val="28"/>
          <w:szCs w:val="28"/>
        </w:rPr>
        <w:t>кластера Брянской области</w:t>
      </w:r>
    </w:p>
    <w:p w14:paraId="0D14CFEA" w14:textId="77777777" w:rsidR="0057332E" w:rsidRPr="007D6820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20">
        <w:rPr>
          <w:rFonts w:ascii="Times New Roman" w:hAnsi="Times New Roman" w:cs="Times New Roman"/>
          <w:b/>
          <w:sz w:val="28"/>
          <w:szCs w:val="28"/>
        </w:rPr>
        <w:t>от «____» ________ 20__ г.</w:t>
      </w:r>
    </w:p>
    <w:p w14:paraId="72790006" w14:textId="77777777" w:rsidR="0057332E" w:rsidRPr="006538A8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16"/>
          <w:szCs w:val="16"/>
        </w:rPr>
      </w:pPr>
    </w:p>
    <w:p w14:paraId="2702D2FA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присоединить ____________________________________________</w:t>
      </w:r>
    </w:p>
    <w:p w14:paraId="326490C5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(полное наименование присоединяющегося Участника)</w:t>
      </w:r>
    </w:p>
    <w:p w14:paraId="5712A823" w14:textId="1F96C131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о сотрудничестве по формированию и развитию </w:t>
      </w:r>
      <w:proofErr w:type="gramStart"/>
      <w:r w:rsidR="0087757C">
        <w:rPr>
          <w:rFonts w:ascii="Times New Roman" w:hAnsi="Times New Roman" w:cs="Times New Roman"/>
          <w:sz w:val="28"/>
          <w:szCs w:val="28"/>
        </w:rPr>
        <w:t xml:space="preserve">туристического </w:t>
      </w:r>
      <w:r w:rsidR="00A85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Брянской области от «____» ________ 20__ г.</w:t>
      </w:r>
    </w:p>
    <w:p w14:paraId="01C92700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CE9EE23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r w:rsidRPr="00371185">
        <w:rPr>
          <w:rFonts w:ascii="Times New Roman" w:hAnsi="Times New Roman" w:cs="Times New Roman"/>
          <w:sz w:val="18"/>
          <w:szCs w:val="18"/>
        </w:rPr>
        <w:t>(ФИО, должность лица, подписавшего заявление от имени присоединяющегося Участника)</w:t>
      </w:r>
    </w:p>
    <w:p w14:paraId="556184F7" w14:textId="77777777" w:rsidR="0057332E" w:rsidRPr="006538A8" w:rsidRDefault="0057332E" w:rsidP="0057332E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936D6D1" w14:textId="62213CF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Разделяем цели и задачи деятельности </w:t>
      </w:r>
      <w:r w:rsidR="00354ABD">
        <w:rPr>
          <w:rFonts w:ascii="Times New Roman" w:hAnsi="Times New Roman" w:cs="Times New Roman"/>
          <w:sz w:val="28"/>
          <w:szCs w:val="28"/>
        </w:rPr>
        <w:t>туристического</w:t>
      </w:r>
      <w:r w:rsidR="00A85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кластера Брянской области.</w:t>
      </w:r>
    </w:p>
    <w:p w14:paraId="67DBD6A8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 информацию о результатах деятельности по прилагаемой форме.</w:t>
      </w:r>
    </w:p>
    <w:p w14:paraId="77C6D6DA" w14:textId="77777777" w:rsidR="0057332E" w:rsidRPr="006538A8" w:rsidRDefault="0057332E" w:rsidP="0057332E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22D51A6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14:paraId="3FA208DF" w14:textId="77777777" w:rsidR="0057332E" w:rsidRDefault="0057332E" w:rsidP="0057332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заявителя на _</w:t>
      </w:r>
      <w:r w:rsidRPr="00E51A7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 (одном) листе.</w:t>
      </w:r>
    </w:p>
    <w:p w14:paraId="463B3C5C" w14:textId="77777777" w:rsidR="0057332E" w:rsidRPr="00E51A7F" w:rsidRDefault="0057332E" w:rsidP="0057332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1A7F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A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A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14:paraId="69877E18" w14:textId="77777777" w:rsidR="0057332E" w:rsidRPr="00E51A7F" w:rsidRDefault="0057332E" w:rsidP="0057332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1A7F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1A7F">
        <w:rPr>
          <w:rFonts w:ascii="Times New Roman" w:hAnsi="Times New Roman" w:cs="Times New Roman"/>
          <w:sz w:val="28"/>
          <w:szCs w:val="28"/>
        </w:rPr>
        <w:t xml:space="preserve"> разрешительного документа </w:t>
      </w:r>
      <w:r w:rsidRPr="00E51A7F">
        <w:rPr>
          <w:rFonts w:ascii="Times New Roman" w:hAnsi="Times New Roman" w:cs="Times New Roman"/>
        </w:rPr>
        <w:t>(если такое разрешение требуется в соответствии с законодательством Российской Федерации)</w:t>
      </w:r>
      <w:r w:rsidRPr="00E51A7F">
        <w:rPr>
          <w:rFonts w:ascii="Times New Roman" w:hAnsi="Times New Roman" w:cs="Times New Roman"/>
          <w:sz w:val="28"/>
          <w:szCs w:val="28"/>
        </w:rPr>
        <w:t>;</w:t>
      </w:r>
    </w:p>
    <w:p w14:paraId="0DFD5569" w14:textId="77777777" w:rsidR="0057332E" w:rsidRDefault="0057332E" w:rsidP="0057332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1A7F">
        <w:rPr>
          <w:rFonts w:ascii="Times New Roman" w:hAnsi="Times New Roman" w:cs="Times New Roman"/>
          <w:sz w:val="28"/>
          <w:szCs w:val="28"/>
        </w:rPr>
        <w:t xml:space="preserve">ригинал </w:t>
      </w:r>
      <w:r>
        <w:rPr>
          <w:rFonts w:ascii="Times New Roman" w:hAnsi="Times New Roman" w:cs="Times New Roman"/>
          <w:sz w:val="28"/>
          <w:szCs w:val="28"/>
        </w:rPr>
        <w:t>/копия</w:t>
      </w:r>
      <w:r w:rsidRPr="00E51A7F">
        <w:rPr>
          <w:rFonts w:ascii="Times New Roman" w:hAnsi="Times New Roman" w:cs="Times New Roman"/>
          <w:sz w:val="28"/>
          <w:szCs w:val="28"/>
        </w:rPr>
        <w:t xml:space="preserve"> справки из налогового органа о состоянии расчетов по налоговым и обязательным </w:t>
      </w:r>
      <w:r>
        <w:rPr>
          <w:rFonts w:ascii="Times New Roman" w:hAnsi="Times New Roman" w:cs="Times New Roman"/>
          <w:sz w:val="28"/>
          <w:szCs w:val="28"/>
        </w:rPr>
        <w:t>платежам в бюджеты всех уровней.</w:t>
      </w:r>
    </w:p>
    <w:p w14:paraId="4AC245D5" w14:textId="77777777" w:rsidR="0057332E" w:rsidRPr="00B339F7" w:rsidRDefault="0057332E" w:rsidP="0057332E">
      <w:pPr>
        <w:pStyle w:val="a3"/>
        <w:tabs>
          <w:tab w:val="left" w:pos="0"/>
          <w:tab w:val="left" w:pos="709"/>
        </w:tabs>
        <w:spacing w:after="0" w:line="240" w:lineRule="auto"/>
        <w:ind w:left="927" w:right="-143"/>
        <w:jc w:val="both"/>
        <w:rPr>
          <w:rFonts w:ascii="Times New Roman" w:hAnsi="Times New Roman" w:cs="Times New Roman"/>
        </w:rPr>
      </w:pPr>
    </w:p>
    <w:p w14:paraId="19FDC80F" w14:textId="77777777" w:rsidR="0057332E" w:rsidRPr="00E51A7F" w:rsidRDefault="0057332E" w:rsidP="0057332E">
      <w:pPr>
        <w:pStyle w:val="a3"/>
        <w:tabs>
          <w:tab w:val="left" w:pos="0"/>
          <w:tab w:val="left" w:pos="709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A7F">
        <w:rPr>
          <w:rFonts w:ascii="Times New Roman" w:hAnsi="Times New Roman" w:cs="Times New Roman"/>
          <w:sz w:val="24"/>
          <w:szCs w:val="24"/>
        </w:rPr>
        <w:t>Заявитель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27.07.2006 № 152-ФЗ «О персональных данных»</w:t>
      </w:r>
      <w:r w:rsidRPr="00E51A7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51A7F">
        <w:rPr>
          <w:rFonts w:ascii="Times New Roman" w:hAnsi="Times New Roman" w:cs="Times New Roman"/>
          <w:sz w:val="24"/>
          <w:szCs w:val="24"/>
        </w:rPr>
        <w:t>.</w:t>
      </w:r>
    </w:p>
    <w:p w14:paraId="37F0AC76" w14:textId="77777777" w:rsidR="0057332E" w:rsidRPr="00E51A7F" w:rsidRDefault="0057332E" w:rsidP="0057332E">
      <w:pPr>
        <w:pStyle w:val="a3"/>
        <w:tabs>
          <w:tab w:val="left" w:pos="0"/>
          <w:tab w:val="left" w:pos="709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714E982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E407F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E407F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с целью ведению реестра субъектов малого и среднего предпринимательства – получателей поддержки в соответствии со статьей 8 Федерального закона от 24.07.2007 № 209-ФЗ «О развитии малого и среднего предпринимательства в Российской Федерации»).</w:t>
      </w:r>
    </w:p>
    <w:p w14:paraId="684EF45E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3801B9AD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20___г.</w:t>
      </w:r>
    </w:p>
    <w:p w14:paraId="353D0188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_________________</w:t>
      </w:r>
    </w:p>
    <w:p w14:paraId="00709687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ФИО)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(подпись)                                          М.П.</w:t>
      </w:r>
    </w:p>
    <w:p w14:paraId="7A4B5D88" w14:textId="77777777" w:rsidR="0057332E" w:rsidRDefault="0057332E" w:rsidP="0057332E">
      <w:pPr>
        <w:tabs>
          <w:tab w:val="left" w:pos="5387"/>
        </w:tabs>
        <w:spacing w:after="0" w:line="240" w:lineRule="auto"/>
        <w:ind w:left="5387" w:firstLine="283"/>
        <w:jc w:val="both"/>
        <w:rPr>
          <w:rFonts w:ascii="Times New Roman" w:hAnsi="Times New Roman" w:cs="Times New Roman"/>
          <w:sz w:val="24"/>
          <w:szCs w:val="24"/>
        </w:rPr>
        <w:sectPr w:rsidR="00573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5015DB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820">
        <w:rPr>
          <w:rFonts w:ascii="Times New Roman" w:hAnsi="Times New Roman" w:cs="Times New Roman"/>
          <w:b/>
          <w:sz w:val="32"/>
          <w:szCs w:val="32"/>
        </w:rPr>
        <w:lastRenderedPageBreak/>
        <w:t>Анкета участника кластера</w:t>
      </w:r>
    </w:p>
    <w:p w14:paraId="736343B4" w14:textId="77777777" w:rsidR="0057332E" w:rsidRPr="00333441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57332E" w14:paraId="738DF4F2" w14:textId="77777777" w:rsidTr="00076D2B">
        <w:tc>
          <w:tcPr>
            <w:tcW w:w="675" w:type="dxa"/>
          </w:tcPr>
          <w:p w14:paraId="422945BB" w14:textId="77777777" w:rsidR="0057332E" w:rsidRDefault="0057332E" w:rsidP="00076D2B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464DBCB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2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информация об участнике кластера</w:t>
            </w:r>
          </w:p>
        </w:tc>
        <w:tc>
          <w:tcPr>
            <w:tcW w:w="5352" w:type="dxa"/>
          </w:tcPr>
          <w:p w14:paraId="6C50D1CF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</w:p>
        </w:tc>
      </w:tr>
      <w:tr w:rsidR="0057332E" w14:paraId="0F0DFA6E" w14:textId="77777777" w:rsidTr="00076D2B">
        <w:trPr>
          <w:trHeight w:val="409"/>
        </w:trPr>
        <w:tc>
          <w:tcPr>
            <w:tcW w:w="675" w:type="dxa"/>
            <w:vAlign w:val="center"/>
          </w:tcPr>
          <w:p w14:paraId="27FAE6C5" w14:textId="77777777" w:rsidR="0057332E" w:rsidRPr="007D6820" w:rsidRDefault="0057332E" w:rsidP="00076D2B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F73DAF9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организации/ИП</w:t>
            </w:r>
          </w:p>
        </w:tc>
        <w:tc>
          <w:tcPr>
            <w:tcW w:w="5352" w:type="dxa"/>
          </w:tcPr>
          <w:p w14:paraId="7AA46044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2E" w14:paraId="53CEB78E" w14:textId="77777777" w:rsidTr="00076D2B">
        <w:tc>
          <w:tcPr>
            <w:tcW w:w="675" w:type="dxa"/>
            <w:vAlign w:val="center"/>
          </w:tcPr>
          <w:p w14:paraId="264D0CD4" w14:textId="77777777" w:rsidR="0057332E" w:rsidRPr="007D6820" w:rsidRDefault="0057332E" w:rsidP="00076D2B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4F1E3B3" w14:textId="77777777" w:rsidR="0057332E" w:rsidRDefault="0057332E" w:rsidP="00076D2B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14:paraId="7EB93D30" w14:textId="77777777" w:rsidR="0057332E" w:rsidRDefault="0057332E" w:rsidP="0057332E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236D61AF" w14:textId="77777777" w:rsidR="0057332E" w:rsidRPr="006538A8" w:rsidRDefault="0057332E" w:rsidP="0057332E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  <w:p w14:paraId="36494B2B" w14:textId="77777777" w:rsidR="0057332E" w:rsidRDefault="0057332E" w:rsidP="0057332E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14:paraId="34D58D3C" w14:textId="77777777" w:rsidR="0057332E" w:rsidRDefault="0057332E" w:rsidP="0057332E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14:paraId="7F97FDC0" w14:textId="77777777" w:rsidR="0057332E" w:rsidRPr="006538A8" w:rsidRDefault="0057332E" w:rsidP="0057332E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5352" w:type="dxa"/>
          </w:tcPr>
          <w:p w14:paraId="04EEAF7B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2E" w14:paraId="1CB49FFB" w14:textId="77777777" w:rsidTr="00076D2B">
        <w:tc>
          <w:tcPr>
            <w:tcW w:w="675" w:type="dxa"/>
            <w:vAlign w:val="center"/>
          </w:tcPr>
          <w:p w14:paraId="3C64B36E" w14:textId="77777777" w:rsidR="0057332E" w:rsidRPr="007D6820" w:rsidRDefault="0057332E" w:rsidP="00076D2B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E444B90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52" w:type="dxa"/>
          </w:tcPr>
          <w:p w14:paraId="1D13D3E4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2E" w14:paraId="09C304BE" w14:textId="77777777" w:rsidTr="00076D2B">
        <w:tc>
          <w:tcPr>
            <w:tcW w:w="675" w:type="dxa"/>
            <w:vAlign w:val="center"/>
          </w:tcPr>
          <w:p w14:paraId="586A24F7" w14:textId="77777777" w:rsidR="0057332E" w:rsidRPr="007D6820" w:rsidRDefault="0057332E" w:rsidP="00076D2B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B190E30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352" w:type="dxa"/>
          </w:tcPr>
          <w:p w14:paraId="0B424E50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2E" w14:paraId="7759FA81" w14:textId="77777777" w:rsidTr="00076D2B">
        <w:tc>
          <w:tcPr>
            <w:tcW w:w="675" w:type="dxa"/>
            <w:vAlign w:val="center"/>
          </w:tcPr>
          <w:p w14:paraId="1999B0E9" w14:textId="77777777" w:rsidR="0057332E" w:rsidRPr="007D6820" w:rsidRDefault="0057332E" w:rsidP="00076D2B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824A3DA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территориального кластера</w:t>
            </w:r>
          </w:p>
        </w:tc>
        <w:tc>
          <w:tcPr>
            <w:tcW w:w="5352" w:type="dxa"/>
          </w:tcPr>
          <w:p w14:paraId="70AEA76D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2E" w14:paraId="4C66EB8F" w14:textId="77777777" w:rsidTr="00076D2B">
        <w:tc>
          <w:tcPr>
            <w:tcW w:w="675" w:type="dxa"/>
            <w:vAlign w:val="center"/>
          </w:tcPr>
          <w:p w14:paraId="51EC1515" w14:textId="77777777" w:rsidR="0057332E" w:rsidRPr="007D6820" w:rsidRDefault="0057332E" w:rsidP="00076D2B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68F1A7F5" w14:textId="77777777" w:rsidR="0057332E" w:rsidRDefault="0057332E" w:rsidP="00076D2B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компании:</w:t>
            </w:r>
          </w:p>
          <w:p w14:paraId="19C56056" w14:textId="77777777" w:rsidR="0057332E" w:rsidRDefault="0057332E" w:rsidP="0057332E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40D8029" w14:textId="77777777" w:rsidR="0057332E" w:rsidRDefault="0057332E" w:rsidP="0057332E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54FA7238" w14:textId="77777777" w:rsidR="0057332E" w:rsidRDefault="0057332E" w:rsidP="0057332E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14:paraId="26FCB991" w14:textId="77777777" w:rsidR="0057332E" w:rsidRDefault="0057332E" w:rsidP="0057332E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14:paraId="4867C6BE" w14:textId="77777777" w:rsidR="0057332E" w:rsidRPr="006538A8" w:rsidRDefault="0057332E" w:rsidP="005733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8A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6538A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52" w:type="dxa"/>
          </w:tcPr>
          <w:p w14:paraId="50404369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2E" w14:paraId="2945306C" w14:textId="77777777" w:rsidTr="00076D2B">
        <w:tc>
          <w:tcPr>
            <w:tcW w:w="675" w:type="dxa"/>
            <w:vAlign w:val="center"/>
          </w:tcPr>
          <w:p w14:paraId="2367B3AE" w14:textId="77777777" w:rsidR="0057332E" w:rsidRPr="007D6820" w:rsidRDefault="0057332E" w:rsidP="00076D2B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5C64CECF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5352" w:type="dxa"/>
          </w:tcPr>
          <w:p w14:paraId="225EC8AC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2E" w14:paraId="6B7160BF" w14:textId="77777777" w:rsidTr="00076D2B">
        <w:tc>
          <w:tcPr>
            <w:tcW w:w="675" w:type="dxa"/>
            <w:vAlign w:val="center"/>
          </w:tcPr>
          <w:p w14:paraId="5E5F7314" w14:textId="77777777" w:rsidR="0057332E" w:rsidRPr="007D6820" w:rsidRDefault="0057332E" w:rsidP="00076D2B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0ECEA9EC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выпускаемой продукции, оказываемых услуг (от 1 до 3 позиций)</w:t>
            </w:r>
          </w:p>
        </w:tc>
        <w:tc>
          <w:tcPr>
            <w:tcW w:w="5352" w:type="dxa"/>
          </w:tcPr>
          <w:p w14:paraId="29598C8A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2E" w14:paraId="0F63DBA5" w14:textId="77777777" w:rsidTr="00076D2B">
        <w:tc>
          <w:tcPr>
            <w:tcW w:w="675" w:type="dxa"/>
            <w:vAlign w:val="center"/>
          </w:tcPr>
          <w:p w14:paraId="77997EB0" w14:textId="77777777" w:rsidR="0057332E" w:rsidRPr="007D6820" w:rsidRDefault="0057332E" w:rsidP="00076D2B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569E1727" w14:textId="77777777" w:rsidR="0057332E" w:rsidRPr="006538A8" w:rsidRDefault="0057332E" w:rsidP="00076D2B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A8"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 (работ, услуг)</w:t>
            </w:r>
          </w:p>
          <w:p w14:paraId="09EB1EB2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A8">
              <w:rPr>
                <w:rFonts w:ascii="Times New Roman" w:hAnsi="Times New Roman" w:cs="Times New Roman"/>
                <w:sz w:val="24"/>
                <w:szCs w:val="24"/>
              </w:rPr>
              <w:t>(за _______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5352" w:type="dxa"/>
          </w:tcPr>
          <w:p w14:paraId="1C0538E1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32E" w14:paraId="38AF466C" w14:textId="77777777" w:rsidTr="00076D2B">
        <w:tc>
          <w:tcPr>
            <w:tcW w:w="675" w:type="dxa"/>
            <w:vAlign w:val="center"/>
          </w:tcPr>
          <w:p w14:paraId="04EDFC7F" w14:textId="77777777" w:rsidR="0057332E" w:rsidRPr="007D6820" w:rsidRDefault="0057332E" w:rsidP="00076D2B">
            <w:pPr>
              <w:tabs>
                <w:tab w:val="left" w:pos="-142"/>
                <w:tab w:val="left" w:pos="709"/>
              </w:tabs>
              <w:ind w:left="-14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38FC466A" w14:textId="77777777" w:rsidR="0057332E" w:rsidRPr="006538A8" w:rsidRDefault="0057332E" w:rsidP="00076D2B">
            <w:pPr>
              <w:tabs>
                <w:tab w:val="left" w:pos="0"/>
                <w:tab w:val="left" w:pos="709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538A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 субъекта МСП (за предшествующий календарный год согласно форме КНД 1110018) </w:t>
            </w:r>
          </w:p>
          <w:p w14:paraId="412625C7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A8">
              <w:rPr>
                <w:rFonts w:ascii="Times New Roman" w:hAnsi="Times New Roman" w:cs="Times New Roman"/>
                <w:sz w:val="24"/>
                <w:szCs w:val="24"/>
              </w:rPr>
              <w:t>(за _______ год)</w:t>
            </w:r>
          </w:p>
        </w:tc>
        <w:tc>
          <w:tcPr>
            <w:tcW w:w="5352" w:type="dxa"/>
          </w:tcPr>
          <w:p w14:paraId="6F8411E4" w14:textId="77777777" w:rsidR="0057332E" w:rsidRPr="007D6820" w:rsidRDefault="0057332E" w:rsidP="00076D2B">
            <w:pPr>
              <w:tabs>
                <w:tab w:val="left" w:pos="0"/>
                <w:tab w:val="left" w:pos="709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D7AF8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6D35ED9" w14:textId="5B90FC1B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6, 9 Федерального закона от 27.07.2006 года № 152-ФЗ «О персональных данных» даю свое письменное согласие на обработку моих персональных данных ЦКР, ГАУ</w:t>
      </w:r>
      <w:r w:rsidR="00E902D1">
        <w:rPr>
          <w:rFonts w:ascii="Times New Roman" w:hAnsi="Times New Roman" w:cs="Times New Roman"/>
          <w:sz w:val="24"/>
          <w:szCs w:val="24"/>
        </w:rPr>
        <w:t xml:space="preserve"> БО ЦОУ «Мой бизнес».</w:t>
      </w:r>
    </w:p>
    <w:p w14:paraId="55EA941B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40B184" w14:textId="77777777" w:rsidR="0057332E" w:rsidRPr="00A552C2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552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3E6E967" w14:textId="77777777" w:rsidR="0057332E" w:rsidRPr="006F0CBC" w:rsidRDefault="0057332E" w:rsidP="0057332E">
      <w:pPr>
        <w:tabs>
          <w:tab w:val="left" w:pos="0"/>
          <w:tab w:val="left" w:pos="70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6F0CBC">
        <w:rPr>
          <w:rFonts w:ascii="Times New Roman" w:hAnsi="Times New Roman" w:cs="Times New Roman"/>
          <w:sz w:val="20"/>
          <w:szCs w:val="20"/>
        </w:rPr>
        <w:t>М.П.                           должность                                                подпись                                                расшифровка</w:t>
      </w:r>
    </w:p>
    <w:p w14:paraId="4C94BCBB" w14:textId="77777777" w:rsidR="0057332E" w:rsidRDefault="0057332E" w:rsidP="0057332E">
      <w:pPr>
        <w:tabs>
          <w:tab w:val="left" w:pos="0"/>
          <w:tab w:val="left" w:pos="709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192123" w14:textId="77777777" w:rsidR="0057332E" w:rsidRDefault="0057332E" w:rsidP="0057332E">
      <w:pPr>
        <w:pStyle w:val="ConsPlusNormal"/>
        <w:spacing w:line="276" w:lineRule="auto"/>
        <w:ind w:firstLine="539"/>
        <w:jc w:val="both"/>
      </w:pPr>
    </w:p>
    <w:p w14:paraId="3C18EEF7" w14:textId="77777777" w:rsidR="0057332E" w:rsidRDefault="0057332E" w:rsidP="0057332E">
      <w:pPr>
        <w:pStyle w:val="ConsPlusNormal"/>
        <w:spacing w:line="276" w:lineRule="auto"/>
        <w:ind w:firstLine="539"/>
        <w:jc w:val="both"/>
      </w:pPr>
    </w:p>
    <w:p w14:paraId="23945CDD" w14:textId="77777777" w:rsidR="0057332E" w:rsidRDefault="0057332E" w:rsidP="0057332E">
      <w:pPr>
        <w:pStyle w:val="ConsPlusNormal"/>
        <w:spacing w:line="276" w:lineRule="auto"/>
        <w:ind w:firstLine="539"/>
        <w:jc w:val="both"/>
      </w:pPr>
    </w:p>
    <w:p w14:paraId="0DBB5524" w14:textId="77777777" w:rsidR="00DC1D1F" w:rsidRDefault="00DC1D1F"/>
    <w:sectPr w:rsidR="00DC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038F6"/>
    <w:multiLevelType w:val="hybridMultilevel"/>
    <w:tmpl w:val="EAF2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2B1D"/>
    <w:multiLevelType w:val="hybridMultilevel"/>
    <w:tmpl w:val="102EF60A"/>
    <w:lvl w:ilvl="0" w:tplc="2A322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F63CB9"/>
    <w:multiLevelType w:val="hybridMultilevel"/>
    <w:tmpl w:val="88E0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32E"/>
    <w:rsid w:val="00333441"/>
    <w:rsid w:val="00354ABD"/>
    <w:rsid w:val="00487838"/>
    <w:rsid w:val="004C1DBA"/>
    <w:rsid w:val="0057332E"/>
    <w:rsid w:val="0087757C"/>
    <w:rsid w:val="00A854ED"/>
    <w:rsid w:val="00DC1D1F"/>
    <w:rsid w:val="00E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0FDE"/>
  <w15:docId w15:val="{9C134480-8B53-4A55-8D98-809AFF0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7332E"/>
    <w:pPr>
      <w:ind w:left="720"/>
      <w:contextualSpacing/>
    </w:pPr>
  </w:style>
  <w:style w:type="table" w:styleId="a4">
    <w:name w:val="Table Grid"/>
    <w:basedOn w:val="a1"/>
    <w:uiPriority w:val="59"/>
    <w:rsid w:val="0057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Брянск ЦКР</cp:lastModifiedBy>
  <cp:revision>7</cp:revision>
  <cp:lastPrinted>2019-10-07T06:51:00Z</cp:lastPrinted>
  <dcterms:created xsi:type="dcterms:W3CDTF">2019-10-09T09:51:00Z</dcterms:created>
  <dcterms:modified xsi:type="dcterms:W3CDTF">2020-07-02T12:19:00Z</dcterms:modified>
</cp:coreProperties>
</file>